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8" w:rsidRPr="003E45F0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bookmarkStart w:id="0" w:name="_GoBack"/>
      <w:bookmarkEnd w:id="0"/>
      <w:r w:rsidRPr="003E45F0">
        <w:rPr>
          <w:noProof/>
          <w:lang w:val="en-GB" w:eastAsia="en-GB" w:bidi="ar-SA"/>
        </w:rPr>
        <w:drawing>
          <wp:inline distT="0" distB="0" distL="0" distR="0" wp14:anchorId="01348B1F" wp14:editId="57C9DF87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3A" w:rsidRPr="003E45F0" w:rsidRDefault="00441B3A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 w:rsidRPr="003E45F0">
        <w:rPr>
          <w:rFonts w:ascii="Arial" w:hAnsi="Arial"/>
          <w:b/>
          <w:color w:val="034EA2"/>
          <w:sz w:val="36"/>
        </w:rPr>
        <w:t>FORMULAR DE GARDĂ – SIT TEMATIC NAȚIONAL</w:t>
      </w:r>
    </w:p>
    <w:p w:rsidR="000814F3" w:rsidRPr="003E45F0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 w:rsidRPr="003E45F0">
        <w:rPr>
          <w:rFonts w:ascii="Arial" w:hAnsi="Arial"/>
          <w:b/>
          <w:color w:val="034EA2"/>
          <w:sz w:val="36"/>
        </w:rPr>
        <w:t>Procedura de selecție 2017</w:t>
      </w:r>
    </w:p>
    <w:p w:rsidR="008C6610" w:rsidRPr="003E45F0" w:rsidRDefault="008C6610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3E45F0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814F3" w:rsidRPr="003E45F0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 w:rsidRPr="003E45F0">
              <w:rPr>
                <w:rFonts w:ascii="Arial" w:hAnsi="Arial"/>
                <w:b/>
                <w:sz w:val="20"/>
              </w:rPr>
              <w:t xml:space="preserve">Denumirea comună a sitului </w:t>
            </w:r>
          </w:p>
        </w:tc>
        <w:tc>
          <w:tcPr>
            <w:tcW w:w="3355" w:type="pct"/>
            <w:vAlign w:val="center"/>
          </w:tcPr>
          <w:p w:rsidR="000814F3" w:rsidRPr="003E45F0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</w:tbl>
    <w:tbl>
      <w:tblPr>
        <w:tblW w:w="4897" w:type="pct"/>
        <w:jc w:val="center"/>
        <w:tblInd w:w="226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1"/>
        <w:gridCol w:w="1689"/>
        <w:gridCol w:w="1418"/>
        <w:gridCol w:w="4669"/>
        <w:gridCol w:w="11"/>
      </w:tblGrid>
      <w:tr w:rsidR="003F5F4E" w:rsidRPr="003E45F0" w:rsidTr="001B58BE">
        <w:trPr>
          <w:trHeight w:hRule="exact" w:val="575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0F2F27" w:rsidRPr="003E45F0" w:rsidRDefault="003F5F4E" w:rsidP="007813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5F0">
              <w:rPr>
                <w:rFonts w:ascii="Arial" w:hAnsi="Arial"/>
                <w:b/>
                <w:sz w:val="18"/>
              </w:rPr>
              <w:t>Legătura tematică</w:t>
            </w:r>
          </w:p>
        </w:tc>
        <w:tc>
          <w:tcPr>
            <w:tcW w:w="3355" w:type="pct"/>
            <w:gridSpan w:val="3"/>
            <w:vAlign w:val="center"/>
          </w:tcPr>
          <w:p w:rsidR="003F5F4E" w:rsidRPr="003E45F0" w:rsidRDefault="003F5F4E" w:rsidP="00AE10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3E2" w:rsidRPr="003E45F0" w:rsidTr="001B58BE">
        <w:trPr>
          <w:trHeight w:hRule="exact" w:val="1699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7813E2" w:rsidRPr="003E45F0" w:rsidRDefault="0021449C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5F0">
              <w:rPr>
                <w:rFonts w:ascii="Arial" w:hAnsi="Arial"/>
                <w:b/>
                <w:sz w:val="18"/>
              </w:rPr>
              <w:t>Demonstrați legătura tematică dintre subsituri</w:t>
            </w:r>
            <w:r w:rsidR="0017773C" w:rsidRPr="003E45F0">
              <w:rPr>
                <w:rFonts w:ascii="Arial" w:hAnsi="Arial"/>
                <w:b/>
                <w:sz w:val="18"/>
              </w:rPr>
              <w:t xml:space="preserve"> </w:t>
            </w:r>
            <w:r w:rsidRPr="003E45F0">
              <w:rPr>
                <w:rFonts w:ascii="Arial" w:hAnsi="Arial"/>
                <w:i/>
                <w:sz w:val="18"/>
              </w:rPr>
              <w:t>(maximum 150 de cuvinte)</w:t>
            </w:r>
          </w:p>
        </w:tc>
        <w:tc>
          <w:tcPr>
            <w:tcW w:w="3355" w:type="pct"/>
            <w:gridSpan w:val="3"/>
            <w:vAlign w:val="center"/>
          </w:tcPr>
          <w:p w:rsidR="007813E2" w:rsidRPr="003E45F0" w:rsidRDefault="007813E2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F8" w:rsidRPr="003E45F0" w:rsidTr="001B58BE">
        <w:trPr>
          <w:trHeight w:hRule="exact" w:val="1976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A70DD7" w:rsidRPr="003E45F0" w:rsidRDefault="0021449C" w:rsidP="001721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E45F0">
              <w:rPr>
                <w:rFonts w:ascii="Arial" w:hAnsi="Arial"/>
                <w:b/>
                <w:sz w:val="18"/>
              </w:rPr>
              <w:t xml:space="preserve">Care este valoarea adăugată a unei cereri comune </w:t>
            </w:r>
            <w:r w:rsidRPr="003E45F0">
              <w:rPr>
                <w:rFonts w:ascii="Arial" w:hAnsi="Arial"/>
                <w:i/>
                <w:sz w:val="18"/>
              </w:rPr>
              <w:t>(maximum 150 de cuvinte)</w:t>
            </w:r>
          </w:p>
        </w:tc>
        <w:tc>
          <w:tcPr>
            <w:tcW w:w="3355" w:type="pct"/>
            <w:gridSpan w:val="3"/>
            <w:vAlign w:val="center"/>
          </w:tcPr>
          <w:p w:rsidR="002E21F8" w:rsidRPr="003E45F0" w:rsidRDefault="002E21F8" w:rsidP="00AE10E9">
            <w:pPr>
              <w:tabs>
                <w:tab w:val="left" w:leader="underscore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E0C" w:rsidRPr="003E45F0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0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E45F0" w:rsidRDefault="009C6FA7" w:rsidP="003F5F4E">
            <w:pPr>
              <w:outlineLvl w:val="0"/>
              <w:rPr>
                <w:rFonts w:ascii="Arial" w:hAnsi="Arial" w:cs="Arial"/>
                <w:b/>
              </w:rPr>
            </w:pPr>
            <w:r w:rsidRPr="003E45F0">
              <w:rPr>
                <w:rFonts w:ascii="Arial" w:hAnsi="Arial"/>
                <w:b/>
              </w:rPr>
              <w:t>Organizația coordonatoare</w:t>
            </w:r>
          </w:p>
        </w:tc>
      </w:tr>
      <w:tr w:rsidR="00BE3E0C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9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E0C" w:rsidRPr="003E45F0" w:rsidRDefault="00BE3E0C" w:rsidP="00851849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Denumirea completă a organizației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3E0C" w:rsidRPr="003E45F0" w:rsidRDefault="00BE3E0C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75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9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5B75" w:rsidRPr="003E45F0" w:rsidRDefault="00975B75" w:rsidP="00851849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75B75" w:rsidRPr="003E45F0" w:rsidRDefault="00975B75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3E45F0" w:rsidRDefault="00195514" w:rsidP="00851849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514" w:rsidRPr="003E45F0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3E45F0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3E45F0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14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3E45F0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3E45F0" w:rsidRDefault="00195514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3E45F0" w:rsidRDefault="00195514" w:rsidP="009C6FA7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 xml:space="preserve">Numele persoanei de contact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3E45F0" w:rsidRDefault="00195514" w:rsidP="00C9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8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3E45F0" w:rsidRDefault="00480F48" w:rsidP="00480F48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 xml:space="preserve">Numărul de telefon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3E45F0" w:rsidRDefault="00480F48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F4E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4E" w:rsidRPr="003E45F0" w:rsidRDefault="003F5F4E" w:rsidP="00480F48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Adresa de internet a organizației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5F4E" w:rsidRPr="003E45F0" w:rsidRDefault="003F5F4E" w:rsidP="000F2F27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AD1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72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AD1" w:rsidRPr="003E45F0" w:rsidRDefault="00AD1AD1" w:rsidP="00480F48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Adresa de e-mail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AD1" w:rsidRPr="003E45F0" w:rsidRDefault="00AD1AD1" w:rsidP="00195514">
            <w:pPr>
              <w:rPr>
                <w:rFonts w:ascii="Arial" w:hAnsi="Arial" w:cs="Arial"/>
                <w:sz w:val="20"/>
              </w:rPr>
            </w:pPr>
          </w:p>
        </w:tc>
      </w:tr>
      <w:tr w:rsidR="00BE3E0C" w:rsidRPr="003E45F0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54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E45F0" w:rsidRDefault="008C6610" w:rsidP="008C6610">
            <w:pPr>
              <w:ind w:left="35" w:hanging="35"/>
              <w:rPr>
                <w:rFonts w:ascii="Arial" w:hAnsi="Arial" w:cs="Arial"/>
                <w:b/>
              </w:rPr>
            </w:pPr>
            <w:r w:rsidRPr="003E45F0">
              <w:rPr>
                <w:rFonts w:ascii="Arial" w:hAnsi="Arial"/>
                <w:b/>
              </w:rPr>
              <w:lastRenderedPageBreak/>
              <w:t>Lista tuturor subsiturilor participante</w:t>
            </w:r>
          </w:p>
        </w:tc>
      </w:tr>
      <w:tr w:rsidR="00195514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3E45F0" w:rsidRDefault="00480F48" w:rsidP="00851849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Denumirea subsitului 1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3E45F0" w:rsidRDefault="00480F48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14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52D9A" w:rsidRPr="003E45F0" w:rsidRDefault="00952D9A" w:rsidP="00851849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2D9A" w:rsidRPr="003E45F0" w:rsidRDefault="00952D9A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2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3E45F0" w:rsidRDefault="00E70D12" w:rsidP="00D74372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D12" w:rsidRPr="003E45F0" w:rsidRDefault="00E70D12" w:rsidP="00D74372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3E45F0" w:rsidRDefault="00E70D12" w:rsidP="00D74372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0D12" w:rsidRPr="003E45F0" w:rsidRDefault="00E70D12" w:rsidP="00D74372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A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3E45F0" w:rsidRDefault="00C90DDA" w:rsidP="00DB4C2F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3E45F0" w:rsidRDefault="00C90DDA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A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3E45F0" w:rsidRDefault="000B734C" w:rsidP="00DB4C2F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3E45F0" w:rsidRDefault="00C90DDA" w:rsidP="00851849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Denumirea subsitului 2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Denumirea subsitului 3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Denumirea subsitului 4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8C6610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Denumirea subsitului 5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8C6610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Strada și numărul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Codul poștal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3E45F0" w:rsidRDefault="008C6610" w:rsidP="000F2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E45F0">
              <w:rPr>
                <w:rFonts w:ascii="Arial" w:hAnsi="Arial"/>
                <w:sz w:val="20"/>
              </w:rPr>
              <w:t>Orașul sau regiunea</w:t>
            </w:r>
          </w:p>
        </w:tc>
        <w:tc>
          <w:tcPr>
            <w:tcW w:w="2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>Țara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10" w:rsidRPr="003E45F0" w:rsidTr="001B5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3E45F0" w:rsidRDefault="008C6610" w:rsidP="00E10A96">
            <w:pPr>
              <w:ind w:left="45"/>
              <w:rPr>
                <w:rFonts w:ascii="Arial" w:hAnsi="Arial" w:cs="Arial"/>
                <w:sz w:val="20"/>
              </w:rPr>
            </w:pPr>
            <w:r w:rsidRPr="003E45F0">
              <w:rPr>
                <w:rFonts w:ascii="Arial" w:hAnsi="Arial"/>
                <w:sz w:val="20"/>
              </w:rPr>
              <w:t xml:space="preserve">Site-ul internet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610" w:rsidRPr="003E45F0" w:rsidRDefault="008C6610" w:rsidP="00E10A96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085" w:rsidRPr="003E45F0" w:rsidRDefault="00520085" w:rsidP="005B3D9C">
      <w:pPr>
        <w:rPr>
          <w:rFonts w:ascii="Arial" w:hAnsi="Arial" w:cs="Arial"/>
          <w:sz w:val="12"/>
        </w:rPr>
      </w:pPr>
    </w:p>
    <w:p w:rsidR="005B3D9C" w:rsidRPr="003E45F0" w:rsidRDefault="005B3D9C" w:rsidP="002F4889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5B3D9C" w:rsidRPr="003E45F0" w:rsidSect="002F4889">
      <w:footerReference w:type="even" r:id="rId10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2E" w:rsidRDefault="006F5E2E">
      <w:r>
        <w:separator/>
      </w:r>
    </w:p>
  </w:endnote>
  <w:endnote w:type="continuationSeparator" w:id="0">
    <w:p w:rsidR="006F5E2E" w:rsidRDefault="006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7D" w:rsidRDefault="00AD5C0B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7D" w:rsidRDefault="00B4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2E" w:rsidRDefault="006F5E2E">
      <w:r>
        <w:separator/>
      </w:r>
    </w:p>
  </w:footnote>
  <w:footnote w:type="continuationSeparator" w:id="0">
    <w:p w:rsidR="006F5E2E" w:rsidRDefault="006F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539C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0EE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BAC"/>
    <w:rsid w:val="00176E12"/>
    <w:rsid w:val="00176FCA"/>
    <w:rsid w:val="001772E5"/>
    <w:rsid w:val="001775D0"/>
    <w:rsid w:val="0017773C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8BE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449C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5F0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F13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3734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CBB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D4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13E2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30EF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775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151E"/>
    <w:rsid w:val="008D1CA8"/>
    <w:rsid w:val="008D2284"/>
    <w:rsid w:val="008D232E"/>
    <w:rsid w:val="008D3B85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C7C"/>
    <w:rsid w:val="00954E34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1082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0E9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710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ro-RO" w:eastAsia="ro-RO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ro-RO" w:eastAsia="ro-RO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ro-RO" w:eastAsia="ro-RO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ro-RO" w:eastAsia="ro-RO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ro-RO" w:eastAsia="ro-RO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ro-RO" w:eastAsia="ro-RO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CFE9-3159-4374-AACC-94E14674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1086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SCHAEFER Claudia (EAC)</cp:lastModifiedBy>
  <cp:revision>2</cp:revision>
  <cp:lastPrinted>2016-02-18T10:39:00Z</cp:lastPrinted>
  <dcterms:created xsi:type="dcterms:W3CDTF">2016-04-13T10:16:00Z</dcterms:created>
  <dcterms:modified xsi:type="dcterms:W3CDTF">2016-04-13T10:16:00Z</dcterms:modified>
</cp:coreProperties>
</file>